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5952A" w14:textId="77777777" w:rsidR="006376BE" w:rsidRPr="00931B2D" w:rsidRDefault="006376BE" w:rsidP="006376BE">
      <w:pPr>
        <w:jc w:val="center"/>
        <w:rPr>
          <w:b/>
          <w:sz w:val="22"/>
          <w:szCs w:val="22"/>
        </w:rPr>
      </w:pPr>
      <w:r w:rsidRPr="00931B2D">
        <w:rPr>
          <w:b/>
          <w:sz w:val="22"/>
          <w:szCs w:val="22"/>
        </w:rPr>
        <w:t>Д О Г О В О Р</w:t>
      </w:r>
    </w:p>
    <w:p w14:paraId="43C85D53" w14:textId="77777777" w:rsidR="006376BE" w:rsidRPr="00931B2D" w:rsidRDefault="006376BE" w:rsidP="006376BE">
      <w:pPr>
        <w:jc w:val="center"/>
        <w:rPr>
          <w:b/>
          <w:bCs/>
          <w:sz w:val="22"/>
          <w:szCs w:val="22"/>
        </w:rPr>
      </w:pPr>
      <w:r w:rsidRPr="00931B2D">
        <w:rPr>
          <w:b/>
          <w:bCs/>
          <w:sz w:val="22"/>
          <w:szCs w:val="22"/>
        </w:rPr>
        <w:t>об оказании платных образовательных услуг</w:t>
      </w:r>
    </w:p>
    <w:p w14:paraId="78B116A9" w14:textId="77777777" w:rsidR="006376BE" w:rsidRPr="00931B2D" w:rsidRDefault="006376BE" w:rsidP="006376BE">
      <w:pPr>
        <w:jc w:val="center"/>
        <w:rPr>
          <w:b/>
          <w:bCs/>
          <w:sz w:val="22"/>
          <w:szCs w:val="22"/>
        </w:rPr>
      </w:pPr>
    </w:p>
    <w:p w14:paraId="3CBF459C" w14:textId="221A8430" w:rsidR="006376BE" w:rsidRPr="00931B2D" w:rsidRDefault="006376BE" w:rsidP="006376BE">
      <w:pPr>
        <w:ind w:left="6521" w:hanging="142"/>
        <w:rPr>
          <w:sz w:val="22"/>
          <w:szCs w:val="22"/>
        </w:rPr>
      </w:pPr>
      <w:r w:rsidRPr="00931B2D">
        <w:rPr>
          <w:sz w:val="22"/>
          <w:szCs w:val="22"/>
        </w:rPr>
        <w:t xml:space="preserve"> «__</w:t>
      </w:r>
      <w:proofErr w:type="gramStart"/>
      <w:r w:rsidRPr="00931B2D">
        <w:rPr>
          <w:sz w:val="22"/>
          <w:szCs w:val="22"/>
        </w:rPr>
        <w:t>_»_</w:t>
      </w:r>
      <w:proofErr w:type="gramEnd"/>
      <w:r w:rsidRPr="00931B2D">
        <w:rPr>
          <w:sz w:val="22"/>
          <w:szCs w:val="22"/>
        </w:rPr>
        <w:t>___________20</w:t>
      </w:r>
      <w:r w:rsidR="009D4A9B">
        <w:rPr>
          <w:sz w:val="22"/>
          <w:szCs w:val="22"/>
        </w:rPr>
        <w:t>2</w:t>
      </w:r>
      <w:r w:rsidRPr="00931B2D">
        <w:rPr>
          <w:sz w:val="22"/>
          <w:szCs w:val="22"/>
        </w:rPr>
        <w:t>__г.</w:t>
      </w:r>
    </w:p>
    <w:p w14:paraId="10DE4106" w14:textId="77777777" w:rsidR="006376BE" w:rsidRPr="00F2636E" w:rsidRDefault="006376BE" w:rsidP="006376BE">
      <w:pPr>
        <w:ind w:left="6521" w:hanging="142"/>
        <w:jc w:val="both"/>
      </w:pPr>
    </w:p>
    <w:p w14:paraId="3971445E" w14:textId="77777777" w:rsidR="006376BE" w:rsidRPr="00F2636E" w:rsidRDefault="006376BE" w:rsidP="006376BE">
      <w:r w:rsidRPr="00F2636E">
        <w:t xml:space="preserve">Муниципальное бюджетное учреждение дополнительного образования «Детская школа искусств №4» Советского района </w:t>
      </w:r>
      <w:proofErr w:type="spellStart"/>
      <w:r w:rsidRPr="00F2636E">
        <w:t>г.Казани</w:t>
      </w:r>
      <w:proofErr w:type="spellEnd"/>
      <w:r w:rsidRPr="00F2636E">
        <w:t xml:space="preserve">, на основании лицензии от </w:t>
      </w:r>
      <w:r w:rsidRPr="00F2636E">
        <w:rPr>
          <w:u w:val="single"/>
        </w:rPr>
        <w:t>«</w:t>
      </w:r>
      <w:proofErr w:type="gramStart"/>
      <w:r w:rsidRPr="00F2636E">
        <w:rPr>
          <w:u w:val="single"/>
        </w:rPr>
        <w:t>1»июня</w:t>
      </w:r>
      <w:proofErr w:type="gramEnd"/>
      <w:r w:rsidRPr="00F2636E">
        <w:rPr>
          <w:u w:val="single"/>
        </w:rPr>
        <w:t xml:space="preserve"> 2015г. № 6605</w:t>
      </w:r>
      <w:r w:rsidRPr="00F2636E">
        <w:t xml:space="preserve"> , выданной Министерством образования и науки Республики Татарстан, именуемая в дальнейшем Исполнитель, в лице директора </w:t>
      </w:r>
      <w:r w:rsidRPr="00F2636E">
        <w:rPr>
          <w:u w:val="single"/>
        </w:rPr>
        <w:t>Рахматуллиной Марины Леонидовны,</w:t>
      </w:r>
      <w:r w:rsidRPr="00F2636E">
        <w:t xml:space="preserve"> действующего на основании Устава и приказа Управления образования Исполнительного комитета </w:t>
      </w:r>
      <w:proofErr w:type="spellStart"/>
      <w:r w:rsidRPr="00F2636E">
        <w:t>г.Казани</w:t>
      </w:r>
      <w:proofErr w:type="spellEnd"/>
      <w:r w:rsidRPr="00F2636E">
        <w:t xml:space="preserve"> </w:t>
      </w:r>
    </w:p>
    <w:p w14:paraId="4958A509" w14:textId="77777777" w:rsidR="006376BE" w:rsidRPr="00F2636E" w:rsidRDefault="006376BE" w:rsidP="006376BE">
      <w:r w:rsidRPr="00F2636E">
        <w:rPr>
          <w:u w:val="single"/>
        </w:rPr>
        <w:t>от «25» августа 2010г. №1432</w:t>
      </w:r>
      <w:r w:rsidRPr="00F2636E">
        <w:t xml:space="preserve"> </w:t>
      </w:r>
    </w:p>
    <w:p w14:paraId="68C030C5" w14:textId="77777777" w:rsidR="006376BE" w:rsidRPr="00F2636E" w:rsidRDefault="006376BE" w:rsidP="006376BE">
      <w:pPr>
        <w:rPr>
          <w:vertAlign w:val="superscript"/>
        </w:rPr>
      </w:pPr>
      <w:r w:rsidRPr="00F2636E">
        <w:t>и _____________________________________________________________________________</w:t>
      </w:r>
    </w:p>
    <w:p w14:paraId="301BE1FD" w14:textId="77777777" w:rsidR="006376BE" w:rsidRPr="00F2636E" w:rsidRDefault="006376BE" w:rsidP="006376BE">
      <w:pPr>
        <w:jc w:val="both"/>
        <w:rPr>
          <w:vertAlign w:val="superscript"/>
        </w:rPr>
      </w:pPr>
      <w:r w:rsidRPr="00F2636E">
        <w:rPr>
          <w:vertAlign w:val="superscript"/>
        </w:rPr>
        <w:t xml:space="preserve">                             (Ф.И.О. и статус законного представителя несовершеннолетнего, не достигшего 14-летнего возраста)</w:t>
      </w:r>
    </w:p>
    <w:p w14:paraId="38B97A62" w14:textId="77777777" w:rsidR="006376BE" w:rsidRPr="00F2636E" w:rsidRDefault="006376BE" w:rsidP="006376BE">
      <w:pPr>
        <w:jc w:val="both"/>
      </w:pPr>
      <w:r w:rsidRPr="00F2636E">
        <w:t>именуемый(</w:t>
      </w:r>
      <w:proofErr w:type="spellStart"/>
      <w:r w:rsidRPr="00F2636E">
        <w:t>ая</w:t>
      </w:r>
      <w:proofErr w:type="spellEnd"/>
      <w:r w:rsidRPr="00F2636E">
        <w:t>) в дальнейшем Заказчик,</w:t>
      </w:r>
    </w:p>
    <w:p w14:paraId="3E98C26A" w14:textId="77777777" w:rsidR="006376BE" w:rsidRPr="00F2636E" w:rsidRDefault="006376BE" w:rsidP="006376BE">
      <w:pPr>
        <w:jc w:val="both"/>
      </w:pPr>
      <w:r w:rsidRPr="00F2636E">
        <w:t>и ___________________________________________________________________________</w:t>
      </w:r>
    </w:p>
    <w:p w14:paraId="05673AEC" w14:textId="77777777" w:rsidR="006376BE" w:rsidRPr="00F2636E" w:rsidRDefault="006376BE" w:rsidP="006376BE">
      <w:pPr>
        <w:jc w:val="both"/>
        <w:rPr>
          <w:vertAlign w:val="superscript"/>
        </w:rPr>
      </w:pPr>
      <w:r w:rsidRPr="00F2636E">
        <w:rPr>
          <w:vertAlign w:val="superscript"/>
        </w:rPr>
        <w:t xml:space="preserve">                              (Ф.И.О. лица, зачисляемого на обучение)</w:t>
      </w:r>
    </w:p>
    <w:p w14:paraId="644C1E1D" w14:textId="77777777" w:rsidR="006376BE" w:rsidRPr="00F2636E" w:rsidRDefault="006376BE" w:rsidP="006376BE">
      <w:pPr>
        <w:jc w:val="both"/>
      </w:pPr>
      <w:r w:rsidRPr="00F2636E">
        <w:t>именуемый в дальнейшем Обучающийся, совместно именуемые Стороны, заключили настоящий договор о нижеследующем:</w:t>
      </w:r>
    </w:p>
    <w:p w14:paraId="572C2915" w14:textId="77777777" w:rsidR="006376BE" w:rsidRPr="00F2636E" w:rsidRDefault="006376BE" w:rsidP="006376BE">
      <w:pPr>
        <w:jc w:val="center"/>
        <w:rPr>
          <w:b/>
        </w:rPr>
      </w:pPr>
      <w:r w:rsidRPr="00F2636E">
        <w:rPr>
          <w:b/>
        </w:rPr>
        <w:t>1. Предмет договора</w:t>
      </w:r>
    </w:p>
    <w:p w14:paraId="5430EFB5" w14:textId="5DE44C28" w:rsidR="006376BE" w:rsidRPr="00F2636E" w:rsidRDefault="006376BE" w:rsidP="006376BE">
      <w:r w:rsidRPr="00F2636E">
        <w:t>1.</w:t>
      </w:r>
      <w:proofErr w:type="gramStart"/>
      <w:r w:rsidRPr="00F2636E">
        <w:t>1.Исполнитель</w:t>
      </w:r>
      <w:proofErr w:type="gramEnd"/>
      <w:r w:rsidRPr="00F2636E">
        <w:t xml:space="preserve"> обязуется предоставить образовательную услугу, а Заказчик обязуется оплатить обучение по образовательной </w:t>
      </w:r>
      <w:r w:rsidRPr="006376BE">
        <w:rPr>
          <w:b/>
        </w:rPr>
        <w:t>«</w:t>
      </w:r>
      <w:r w:rsidR="009D6DD2">
        <w:rPr>
          <w:b/>
        </w:rPr>
        <w:t>Звонкие голоса</w:t>
      </w:r>
      <w:r w:rsidRPr="006376BE">
        <w:rPr>
          <w:b/>
        </w:rPr>
        <w:t>».</w:t>
      </w:r>
      <w:r>
        <w:rPr>
          <w:b/>
          <w:sz w:val="24"/>
          <w:szCs w:val="24"/>
        </w:rPr>
        <w:t xml:space="preserve"> </w:t>
      </w:r>
      <w:r w:rsidRPr="00F2636E">
        <w:t>реализуемой в очной форме в соответствии с учебным планом.</w:t>
      </w:r>
    </w:p>
    <w:p w14:paraId="7468CDDD" w14:textId="77777777" w:rsidR="006376BE" w:rsidRPr="006376BE" w:rsidRDefault="006376BE" w:rsidP="006376BE">
      <w:pPr>
        <w:ind w:hanging="709"/>
        <w:jc w:val="center"/>
        <w:rPr>
          <w:b/>
          <w:u w:val="single"/>
        </w:rPr>
      </w:pPr>
      <w:r w:rsidRPr="00F2636E">
        <w:t>1.</w:t>
      </w:r>
      <w:proofErr w:type="gramStart"/>
      <w:r w:rsidRPr="00F2636E">
        <w:t>2.Срок</w:t>
      </w:r>
      <w:proofErr w:type="gramEnd"/>
      <w:r w:rsidRPr="00F2636E">
        <w:t xml:space="preserve"> освоения образовательной программы (продолжительность обучения) составляет </w:t>
      </w:r>
      <w:r w:rsidR="00CF19C3">
        <w:rPr>
          <w:b/>
          <w:u w:val="single"/>
          <w:lang w:val="tt-RU"/>
        </w:rPr>
        <w:t>408</w:t>
      </w:r>
      <w:r w:rsidRPr="006376BE">
        <w:rPr>
          <w:b/>
          <w:u w:val="single"/>
        </w:rPr>
        <w:t xml:space="preserve"> часа</w:t>
      </w:r>
      <w:r>
        <w:rPr>
          <w:b/>
          <w:u w:val="single"/>
        </w:rPr>
        <w:t>.</w:t>
      </w:r>
    </w:p>
    <w:p w14:paraId="73AE92B0" w14:textId="77777777" w:rsidR="006376BE" w:rsidRPr="00F2636E" w:rsidRDefault="006376BE" w:rsidP="006376BE">
      <w:pPr>
        <w:ind w:hanging="1701"/>
      </w:pPr>
      <w:r w:rsidRPr="00F2636E">
        <w:rPr>
          <w:vertAlign w:val="superscript"/>
        </w:rPr>
        <w:t xml:space="preserve">                                          </w:t>
      </w:r>
      <w:r>
        <w:rPr>
          <w:vertAlign w:val="superscript"/>
        </w:rPr>
        <w:t xml:space="preserve">          </w:t>
      </w:r>
      <w:r w:rsidRPr="00F2636E">
        <w:t>1.</w:t>
      </w:r>
      <w:proofErr w:type="gramStart"/>
      <w:r w:rsidRPr="00F2636E">
        <w:t>3.После</w:t>
      </w:r>
      <w:proofErr w:type="gramEnd"/>
      <w:r w:rsidRPr="00F2636E">
        <w:t xml:space="preserve">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0B3E7070" w14:textId="77777777" w:rsidR="006376BE" w:rsidRPr="00F2636E" w:rsidRDefault="006376BE" w:rsidP="006376BE">
      <w:pPr>
        <w:jc w:val="center"/>
        <w:rPr>
          <w:b/>
        </w:rPr>
      </w:pPr>
      <w:r w:rsidRPr="00F2636E">
        <w:rPr>
          <w:b/>
        </w:rPr>
        <w:t>2. Права Исполнителя, Заказчика и Обучающегося</w:t>
      </w:r>
    </w:p>
    <w:p w14:paraId="756C2DF5" w14:textId="77777777" w:rsidR="006376BE" w:rsidRPr="00F2636E" w:rsidRDefault="006376BE" w:rsidP="006376BE">
      <w:pPr>
        <w:jc w:val="both"/>
      </w:pPr>
      <w:r w:rsidRPr="00F2636E">
        <w:t>2.1. Исполнитель вправе:</w:t>
      </w:r>
    </w:p>
    <w:p w14:paraId="522C15D3" w14:textId="77777777" w:rsidR="006376BE" w:rsidRPr="00F2636E" w:rsidRDefault="006376BE" w:rsidP="006376BE">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004E2961" w14:textId="77777777" w:rsidR="006376BE" w:rsidRPr="00F2636E" w:rsidRDefault="006376BE" w:rsidP="006376BE">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51962D07" w14:textId="77777777" w:rsidR="006376BE" w:rsidRPr="00F2636E" w:rsidRDefault="006376BE" w:rsidP="006376BE">
      <w:pPr>
        <w:jc w:val="both"/>
      </w:pPr>
      <w:r w:rsidRPr="00F2636E">
        <w:t>2.2. Заказчик вправе:</w:t>
      </w:r>
    </w:p>
    <w:p w14:paraId="094A47A1" w14:textId="77777777" w:rsidR="006376BE" w:rsidRPr="00F2636E" w:rsidRDefault="006376BE" w:rsidP="006376BE">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01AAA470" w14:textId="77777777" w:rsidR="006376BE" w:rsidRPr="00F2636E" w:rsidRDefault="006376BE" w:rsidP="006376BE">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0A7311F7" w14:textId="77777777" w:rsidR="006376BE" w:rsidRPr="00F2636E" w:rsidRDefault="006376BE" w:rsidP="006376BE">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7B84E9D3" w14:textId="77777777" w:rsidR="006376BE" w:rsidRPr="00F2636E" w:rsidRDefault="006376BE" w:rsidP="006376BE">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350B4439" w14:textId="77777777" w:rsidR="006376BE" w:rsidRPr="00F2636E" w:rsidRDefault="006376BE" w:rsidP="006376BE">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0C44FDBA" w14:textId="77777777" w:rsidR="006376BE" w:rsidRPr="00F2636E" w:rsidRDefault="006376BE" w:rsidP="006376BE">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4DC672D4" w14:textId="77777777" w:rsidR="006376BE" w:rsidRPr="00F2636E" w:rsidRDefault="006376BE" w:rsidP="006376BE">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513019F0" w14:textId="77777777" w:rsidR="006376BE" w:rsidRPr="00F2636E" w:rsidRDefault="006376BE" w:rsidP="006376BE">
      <w:pPr>
        <w:jc w:val="center"/>
        <w:rPr>
          <w:b/>
        </w:rPr>
      </w:pPr>
      <w:r w:rsidRPr="00F2636E">
        <w:rPr>
          <w:b/>
        </w:rPr>
        <w:t>3. Обязанности Исполнителя, Заказчика и Обучающегося</w:t>
      </w:r>
    </w:p>
    <w:p w14:paraId="3D5FEDBF" w14:textId="77777777" w:rsidR="006376BE" w:rsidRPr="00F2636E" w:rsidRDefault="006376BE" w:rsidP="006376BE">
      <w:pPr>
        <w:jc w:val="both"/>
      </w:pPr>
      <w:r w:rsidRPr="00F2636E">
        <w:t>3.1. Исполнитель обязан:</w:t>
      </w:r>
    </w:p>
    <w:p w14:paraId="24307EE5" w14:textId="77777777" w:rsidR="006376BE" w:rsidRPr="00F2636E" w:rsidRDefault="006376BE" w:rsidP="006376BE">
      <w:pPr>
        <w:jc w:val="both"/>
      </w:pPr>
      <w:r w:rsidRPr="00F2636E">
        <w:t>3.1.1. Зачислить Обучающегося на обучение по образовательной программе, указанной в разделе 1 настоящего Договора.</w:t>
      </w:r>
    </w:p>
    <w:p w14:paraId="7380EE1B" w14:textId="77777777" w:rsidR="006376BE" w:rsidRPr="00F2636E" w:rsidRDefault="006376BE" w:rsidP="006376BE">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343B769F" w14:textId="77777777" w:rsidR="006376BE" w:rsidRPr="00F2636E" w:rsidRDefault="006376BE" w:rsidP="006376BE">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6842927E" w14:textId="77777777" w:rsidR="006376BE" w:rsidRPr="00F2636E" w:rsidRDefault="006376BE" w:rsidP="006376BE">
      <w:pPr>
        <w:jc w:val="both"/>
      </w:pPr>
      <w:r w:rsidRPr="00F2636E">
        <w:t>3.1.4. Обеспечить Обучающемуся предусмотренные выбранной образовательной программой условия ее освоения;</w:t>
      </w:r>
    </w:p>
    <w:p w14:paraId="5CFAD8B8" w14:textId="77777777" w:rsidR="006376BE" w:rsidRPr="00F2636E" w:rsidRDefault="006376BE" w:rsidP="006376BE">
      <w:pPr>
        <w:jc w:val="both"/>
      </w:pPr>
      <w:r w:rsidRPr="00F2636E">
        <w:t>3.1.5. Принимать от Заказчика плату за образовательные услуги;</w:t>
      </w:r>
    </w:p>
    <w:p w14:paraId="1E58E8BB" w14:textId="77777777" w:rsidR="006376BE" w:rsidRPr="00F2636E" w:rsidRDefault="006376BE" w:rsidP="006376BE">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53E51843" w14:textId="77777777" w:rsidR="006376BE" w:rsidRPr="00F2636E" w:rsidRDefault="006376BE" w:rsidP="006376BE">
      <w:pPr>
        <w:jc w:val="both"/>
      </w:pPr>
      <w:r w:rsidRPr="00F2636E">
        <w:t>3.1.</w:t>
      </w:r>
      <w:r>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16E0A360" w14:textId="77777777" w:rsidR="006376BE" w:rsidRPr="00F2636E" w:rsidRDefault="006376BE" w:rsidP="006376BE">
      <w:pPr>
        <w:jc w:val="both"/>
      </w:pPr>
      <w:r w:rsidRPr="00F2636E">
        <w:lastRenderedPageBreak/>
        <w:t>3.2. Заказчик обязан:</w:t>
      </w:r>
    </w:p>
    <w:p w14:paraId="42E855F8" w14:textId="77777777" w:rsidR="006376BE" w:rsidRPr="00F2636E" w:rsidRDefault="006376BE" w:rsidP="006376BE">
      <w:pPr>
        <w:jc w:val="both"/>
      </w:pPr>
      <w:r w:rsidRPr="00F2636E">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6636D87E" w14:textId="77777777" w:rsidR="006376BE" w:rsidRPr="00F2636E" w:rsidRDefault="006376BE" w:rsidP="006376BE">
      <w:pPr>
        <w:jc w:val="both"/>
      </w:pPr>
      <w:r w:rsidRPr="00F2636E">
        <w:t xml:space="preserve"> </w:t>
      </w:r>
      <w:r w:rsidRPr="00F2636E">
        <w:rPr>
          <w:b/>
          <w:u w:val="single"/>
        </w:rPr>
        <w:t>до 10-го</w:t>
      </w:r>
      <w:r w:rsidRPr="00F2636E">
        <w:t xml:space="preserve"> числа месяца, подлежащего оплате согласно п.4.2.</w:t>
      </w:r>
    </w:p>
    <w:p w14:paraId="611C4BF6" w14:textId="77777777" w:rsidR="006376BE" w:rsidRPr="00F2636E" w:rsidRDefault="006376BE" w:rsidP="006376BE">
      <w:pPr>
        <w:jc w:val="both"/>
      </w:pPr>
      <w:r w:rsidRPr="00F2636E">
        <w:t>3.2.2. Обеспечить посещение Обучающимся занятий согласно расписанию.</w:t>
      </w:r>
    </w:p>
    <w:p w14:paraId="159B15AE" w14:textId="77777777" w:rsidR="006376BE" w:rsidRPr="00F2636E" w:rsidRDefault="006376BE" w:rsidP="006376BE">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799B6A9B" w14:textId="77777777" w:rsidR="006376BE" w:rsidRPr="00F2636E" w:rsidRDefault="006376BE" w:rsidP="006376BE">
      <w:pPr>
        <w:jc w:val="both"/>
      </w:pPr>
      <w:r w:rsidRPr="00F2636E">
        <w:t>3.2.4. Извещать Исполнителя об уважительных причинах отсутствия Обучающегося на занятиях.</w:t>
      </w:r>
    </w:p>
    <w:p w14:paraId="5A55B790" w14:textId="77777777" w:rsidR="006376BE" w:rsidRPr="00F2636E" w:rsidRDefault="006376BE" w:rsidP="006376BE">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257007E0" w14:textId="77777777" w:rsidR="006376BE" w:rsidRPr="00F2636E" w:rsidRDefault="006376BE" w:rsidP="006376BE">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55EAD9D1" w14:textId="77777777" w:rsidR="006376BE" w:rsidRPr="00F2636E" w:rsidRDefault="006376BE" w:rsidP="006376BE">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2DB2FEAB" w14:textId="77777777" w:rsidR="006376BE" w:rsidRPr="00F2636E" w:rsidRDefault="006376BE" w:rsidP="006376BE">
      <w:pPr>
        <w:jc w:val="both"/>
      </w:pPr>
      <w:r w:rsidRPr="00F2636E">
        <w:t>3.3. Обучающийся обязан:</w:t>
      </w:r>
    </w:p>
    <w:p w14:paraId="46E0B47F" w14:textId="77777777" w:rsidR="006376BE" w:rsidRPr="00F2636E" w:rsidRDefault="006376BE" w:rsidP="006376BE">
      <w:pPr>
        <w:jc w:val="both"/>
      </w:pPr>
      <w:r w:rsidRPr="00F2636E">
        <w:t>3.3.1. Посещать занятия согласно расписанию.</w:t>
      </w:r>
    </w:p>
    <w:p w14:paraId="357945D4" w14:textId="77777777" w:rsidR="006376BE" w:rsidRPr="00F2636E" w:rsidRDefault="006376BE" w:rsidP="006376BE">
      <w:pPr>
        <w:jc w:val="both"/>
      </w:pPr>
      <w:r w:rsidRPr="00F2636E">
        <w:t>3.3.2. Выполнять задания, даваемые педагогами Исполнителя (в ходе занятий и для подготовки к занятиям).</w:t>
      </w:r>
    </w:p>
    <w:p w14:paraId="087899C1" w14:textId="77777777" w:rsidR="006376BE" w:rsidRPr="00F2636E" w:rsidRDefault="006376BE" w:rsidP="006376BE">
      <w:pPr>
        <w:jc w:val="both"/>
      </w:pPr>
      <w:r w:rsidRPr="00F2636E">
        <w:t xml:space="preserve">3.3.3. Соблюдать учебную дисциплину и общепринятые нормы поведения. </w:t>
      </w:r>
    </w:p>
    <w:p w14:paraId="15AF3C62" w14:textId="77777777" w:rsidR="006376BE" w:rsidRPr="00F2636E" w:rsidRDefault="006376BE" w:rsidP="006376BE">
      <w:pPr>
        <w:jc w:val="both"/>
      </w:pPr>
      <w:r w:rsidRPr="00F2636E">
        <w:t>3.3.4. Бережно относиться к имуществу Исполнителя.</w:t>
      </w:r>
    </w:p>
    <w:p w14:paraId="7EAC4913" w14:textId="77777777" w:rsidR="006376BE" w:rsidRPr="00F2636E" w:rsidRDefault="006376BE" w:rsidP="006376BE">
      <w:pPr>
        <w:jc w:val="center"/>
        <w:rPr>
          <w:b/>
          <w:bCs/>
        </w:rPr>
      </w:pPr>
      <w:r w:rsidRPr="00F2636E">
        <w:rPr>
          <w:b/>
          <w:bCs/>
        </w:rPr>
        <w:t>4. Стоимость образовательных услуг, сроки и порядок их оплаты</w:t>
      </w:r>
    </w:p>
    <w:p w14:paraId="327C5710" w14:textId="06714C81" w:rsidR="006376BE" w:rsidRDefault="006376BE" w:rsidP="006376BE">
      <w:pPr>
        <w:jc w:val="both"/>
        <w:rPr>
          <w:u w:val="single"/>
        </w:rPr>
      </w:pPr>
      <w:r w:rsidRPr="00F2636E">
        <w:t>4.</w:t>
      </w:r>
      <w:r>
        <w:t>1</w:t>
      </w:r>
      <w:r w:rsidRPr="00F2636E">
        <w:t xml:space="preserve">. Заказчик ежемесячно оплачивает услуги, указанные в разделе 1 настоящего договора, в сумме </w:t>
      </w:r>
      <w:r w:rsidR="009D4A9B">
        <w:rPr>
          <w:b/>
          <w:u w:val="single"/>
        </w:rPr>
        <w:t>4</w:t>
      </w:r>
      <w:r w:rsidR="009C5B72">
        <w:rPr>
          <w:b/>
          <w:u w:val="single"/>
        </w:rPr>
        <w:t>4</w:t>
      </w:r>
      <w:r w:rsidRPr="001872C6">
        <w:rPr>
          <w:b/>
          <w:u w:val="single"/>
        </w:rPr>
        <w:t>00</w:t>
      </w:r>
      <w:r w:rsidRPr="001872C6">
        <w:rPr>
          <w:u w:val="single"/>
        </w:rPr>
        <w:t xml:space="preserve"> </w:t>
      </w:r>
      <w:proofErr w:type="gramStart"/>
      <w:r w:rsidRPr="00F2636E">
        <w:t>руб</w:t>
      </w:r>
      <w:r>
        <w:t xml:space="preserve">лей </w:t>
      </w:r>
      <w:r w:rsidRPr="00F2636E">
        <w:t xml:space="preserve"> за</w:t>
      </w:r>
      <w:proofErr w:type="gramEnd"/>
      <w:r w:rsidRPr="00F2636E">
        <w:t xml:space="preserve"> каждые 4 недели учебного плана.</w:t>
      </w:r>
      <w:r>
        <w:t xml:space="preserve"> </w:t>
      </w:r>
      <w:r w:rsidRPr="001D637A">
        <w:t>За один год обучения сумма составляет</w:t>
      </w:r>
      <w:r>
        <w:rPr>
          <w:b/>
        </w:rPr>
        <w:t xml:space="preserve"> </w:t>
      </w:r>
      <w:r w:rsidR="009C5B72">
        <w:rPr>
          <w:b/>
        </w:rPr>
        <w:t>39600</w:t>
      </w:r>
      <w:r w:rsidRPr="001D637A">
        <w:rPr>
          <w:b/>
          <w:u w:val="single"/>
        </w:rPr>
        <w:t xml:space="preserve"> </w:t>
      </w:r>
      <w:r w:rsidRPr="001D637A">
        <w:rPr>
          <w:u w:val="single"/>
        </w:rPr>
        <w:t>рублей.</w:t>
      </w:r>
    </w:p>
    <w:p w14:paraId="6724CFB6" w14:textId="77777777" w:rsidR="00973A7E" w:rsidRDefault="00973A7E" w:rsidP="00973A7E">
      <w:pPr>
        <w:jc w:val="both"/>
        <w:rPr>
          <w:u w:val="single"/>
        </w:rPr>
      </w:pPr>
      <w:r>
        <w:t xml:space="preserve">4.2. Исполнитель имеет право индексировать размер оплаты за предоставляемые услуги в связи с </w:t>
      </w:r>
      <w:r w:rsidRPr="00973A7E">
        <w:rPr>
          <w:b/>
        </w:rPr>
        <w:t>инфляционными процессами</w:t>
      </w:r>
      <w:r>
        <w:t xml:space="preserve"> с предупреждением Заказчика за 10 дней.</w:t>
      </w:r>
    </w:p>
    <w:p w14:paraId="0A415D3A" w14:textId="77777777" w:rsidR="00973A7E" w:rsidRPr="001D637A" w:rsidRDefault="00973A7E" w:rsidP="006376BE">
      <w:pPr>
        <w:jc w:val="both"/>
        <w:rPr>
          <w:u w:val="single"/>
        </w:rPr>
      </w:pPr>
    </w:p>
    <w:p w14:paraId="08A220F6" w14:textId="77777777" w:rsidR="006376BE" w:rsidRPr="00F2636E" w:rsidRDefault="006376BE" w:rsidP="006376BE">
      <w:pPr>
        <w:jc w:val="center"/>
        <w:rPr>
          <w:b/>
        </w:rPr>
      </w:pPr>
      <w:r w:rsidRPr="001D637A">
        <w:rPr>
          <w:b/>
        </w:rPr>
        <w:t>5. Порядок изменения и</w:t>
      </w:r>
      <w:r w:rsidRPr="00F2636E">
        <w:rPr>
          <w:b/>
        </w:rPr>
        <w:t xml:space="preserve"> расторжения договора</w:t>
      </w:r>
    </w:p>
    <w:p w14:paraId="4ED73B42" w14:textId="77777777" w:rsidR="006376BE" w:rsidRPr="00F2636E" w:rsidRDefault="006376BE" w:rsidP="006376BE">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32092E2A" w14:textId="77777777" w:rsidR="006376BE" w:rsidRPr="00F2636E" w:rsidRDefault="006376BE" w:rsidP="006376BE">
      <w:pPr>
        <w:jc w:val="both"/>
      </w:pPr>
      <w:r w:rsidRPr="00F2636E">
        <w:t>5.2. Настоящий Договор может быть расторгнут по соглашению Сторон.</w:t>
      </w:r>
    </w:p>
    <w:p w14:paraId="253CDD46" w14:textId="77777777" w:rsidR="006376BE" w:rsidRPr="00F2636E" w:rsidRDefault="006376BE" w:rsidP="006376BE">
      <w:pPr>
        <w:jc w:val="both"/>
      </w:pPr>
      <w:r w:rsidRPr="00F2636E">
        <w:t>5.3. Действие настоящего Договора прекращается досрочно:</w:t>
      </w:r>
    </w:p>
    <w:p w14:paraId="2B017C01" w14:textId="77777777" w:rsidR="006376BE" w:rsidRPr="00F2636E" w:rsidRDefault="006376BE" w:rsidP="006376BE">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72FF0754" w14:textId="77777777" w:rsidR="006376BE" w:rsidRPr="00F2636E" w:rsidRDefault="006376BE" w:rsidP="006376BE">
      <w:pPr>
        <w:jc w:val="both"/>
      </w:pPr>
      <w:r w:rsidRPr="00F2636E">
        <w:t>5.3.2. по инициативе Исполнителя:</w:t>
      </w:r>
    </w:p>
    <w:p w14:paraId="3CC920F8" w14:textId="77777777" w:rsidR="006376BE" w:rsidRPr="00F2636E" w:rsidRDefault="006376BE" w:rsidP="006376BE">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0B02A2E3" w14:textId="77777777" w:rsidR="006376BE" w:rsidRPr="00F2636E" w:rsidRDefault="006376BE" w:rsidP="006376BE">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7F2F9B4E" w14:textId="77777777" w:rsidR="006376BE" w:rsidRPr="00F2636E" w:rsidRDefault="006376BE" w:rsidP="006376BE">
      <w:pPr>
        <w:jc w:val="both"/>
      </w:pPr>
      <w:r w:rsidRPr="00F2636E">
        <w:t>в случае просрочки оплаты стоимости платных образовательных услуг более чем на 15 дней;</w:t>
      </w:r>
    </w:p>
    <w:p w14:paraId="6065EC0E" w14:textId="77777777" w:rsidR="006376BE" w:rsidRPr="00F2636E" w:rsidRDefault="006376BE" w:rsidP="006376BE">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411DC481" w14:textId="77777777" w:rsidR="006376BE" w:rsidRPr="00F2636E" w:rsidRDefault="006376BE" w:rsidP="006376BE">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2E086686" w14:textId="77777777" w:rsidR="006376BE" w:rsidRPr="00F2636E" w:rsidRDefault="006376BE" w:rsidP="006376BE">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1351FE78" w14:textId="77777777" w:rsidR="006376BE" w:rsidRPr="00F2636E" w:rsidRDefault="006376BE" w:rsidP="006376BE">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4B9C08A0" w14:textId="77777777" w:rsidR="006376BE" w:rsidRPr="00F2636E" w:rsidRDefault="006376BE" w:rsidP="006376BE">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3C03C375" w14:textId="77777777" w:rsidR="006376BE" w:rsidRPr="00F2636E" w:rsidRDefault="006376BE" w:rsidP="006376BE">
      <w:pPr>
        <w:jc w:val="center"/>
        <w:rPr>
          <w:b/>
        </w:rPr>
      </w:pPr>
      <w:r w:rsidRPr="00F2636E">
        <w:rPr>
          <w:b/>
        </w:rPr>
        <w:t>6. Ответственность Исполнителя, Заказчика и Обучающегося</w:t>
      </w:r>
    </w:p>
    <w:p w14:paraId="776E3777" w14:textId="77777777" w:rsidR="006376BE" w:rsidRPr="00F2636E" w:rsidRDefault="006376BE" w:rsidP="006376BE">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5A52D9DF" w14:textId="77777777" w:rsidR="006376BE" w:rsidRPr="00F2636E" w:rsidRDefault="006376BE" w:rsidP="006376BE">
      <w:pPr>
        <w:jc w:val="both"/>
      </w:pPr>
      <w:r w:rsidRPr="00F2636E">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377D33C7" w14:textId="77777777" w:rsidR="006376BE" w:rsidRPr="00F2636E" w:rsidRDefault="006376BE" w:rsidP="006376BE">
      <w:pPr>
        <w:jc w:val="both"/>
      </w:pPr>
      <w:r w:rsidRPr="00F2636E">
        <w:t>6.2.1. Безвозмездного оказания образовательной услуги.</w:t>
      </w:r>
    </w:p>
    <w:p w14:paraId="5938251F" w14:textId="77777777" w:rsidR="006376BE" w:rsidRPr="00F2636E" w:rsidRDefault="006376BE" w:rsidP="006376BE">
      <w:pPr>
        <w:jc w:val="both"/>
      </w:pPr>
      <w:r w:rsidRPr="00F2636E">
        <w:t>6.2.2. Соразмерного уменьшения стоимости оказанной образовательной услуги.</w:t>
      </w:r>
    </w:p>
    <w:p w14:paraId="59F4E935" w14:textId="77777777" w:rsidR="006376BE" w:rsidRPr="00F2636E" w:rsidRDefault="006376BE" w:rsidP="006376BE">
      <w:pPr>
        <w:jc w:val="both"/>
      </w:pPr>
      <w:r w:rsidRPr="00F2636E">
        <w:t>6.2.3. Возмещения понесенных им расходов по устранению недостатков оказанной образовательной услуги своими силами или третьими лицами.</w:t>
      </w:r>
    </w:p>
    <w:p w14:paraId="23A37304" w14:textId="77777777" w:rsidR="006376BE" w:rsidRPr="00F2636E" w:rsidRDefault="006376BE" w:rsidP="006376BE">
      <w:pPr>
        <w:jc w:val="both"/>
      </w:pPr>
      <w:r w:rsidRPr="00F2636E">
        <w:lastRenderedPageBreak/>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50803559" w14:textId="77777777" w:rsidR="006376BE" w:rsidRPr="00F2636E" w:rsidRDefault="006376BE" w:rsidP="006376BE">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618B6974" w14:textId="77777777" w:rsidR="006376BE" w:rsidRPr="00F2636E" w:rsidRDefault="006376BE" w:rsidP="006376BE">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3C5963FA" w14:textId="77777777" w:rsidR="006376BE" w:rsidRPr="00F2636E" w:rsidRDefault="006376BE" w:rsidP="006376BE">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4C5D49AF" w14:textId="77777777" w:rsidR="006376BE" w:rsidRPr="00F2636E" w:rsidRDefault="006376BE" w:rsidP="006376BE">
      <w:pPr>
        <w:jc w:val="both"/>
      </w:pPr>
      <w:r w:rsidRPr="00F2636E">
        <w:t>6.4.3. Потребовать уменьшения стоимости образовательной услуги;</w:t>
      </w:r>
    </w:p>
    <w:p w14:paraId="31E08C93" w14:textId="77777777" w:rsidR="006376BE" w:rsidRPr="00F2636E" w:rsidRDefault="006376BE" w:rsidP="006376BE">
      <w:pPr>
        <w:jc w:val="both"/>
      </w:pPr>
      <w:r w:rsidRPr="00F2636E">
        <w:t>6.4.4. Расторгнуть Договор в одностороннем порядке.</w:t>
      </w:r>
    </w:p>
    <w:p w14:paraId="0E7DC09E" w14:textId="77777777" w:rsidR="006376BE" w:rsidRPr="00F2636E" w:rsidRDefault="006376BE" w:rsidP="006376BE">
      <w:pPr>
        <w:jc w:val="center"/>
        <w:rPr>
          <w:b/>
          <w:bCs/>
        </w:rPr>
      </w:pPr>
      <w:r w:rsidRPr="00F2636E">
        <w:rPr>
          <w:b/>
          <w:bCs/>
        </w:rPr>
        <w:t>7. Срок действия Договора</w:t>
      </w:r>
    </w:p>
    <w:p w14:paraId="09531F61" w14:textId="1D6DBB50" w:rsidR="006376BE" w:rsidRPr="00F2636E" w:rsidRDefault="006376BE" w:rsidP="006376BE">
      <w:pPr>
        <w:jc w:val="both"/>
      </w:pPr>
      <w:r w:rsidRPr="00F2636E">
        <w:t>7.1. Настоящий Договор вступает в силу со дня его заключения Сторонами и действует до полного исполнения Сторонами обязательств, а именно до «___» __________ 20</w:t>
      </w:r>
      <w:r w:rsidR="009D4A9B">
        <w:t>2</w:t>
      </w:r>
      <w:r w:rsidRPr="00F2636E">
        <w:t>__г.</w:t>
      </w:r>
    </w:p>
    <w:p w14:paraId="54E785A2" w14:textId="77777777" w:rsidR="006376BE" w:rsidRPr="00F2636E" w:rsidRDefault="006376BE" w:rsidP="006376BE">
      <w:pPr>
        <w:jc w:val="center"/>
        <w:rPr>
          <w:b/>
          <w:bCs/>
        </w:rPr>
      </w:pPr>
      <w:r w:rsidRPr="00F2636E">
        <w:rPr>
          <w:b/>
          <w:bCs/>
        </w:rPr>
        <w:t>8. Заключительные положения</w:t>
      </w:r>
    </w:p>
    <w:p w14:paraId="50FE76EF" w14:textId="77777777" w:rsidR="006376BE" w:rsidRPr="00F2636E" w:rsidRDefault="006376BE" w:rsidP="006376BE">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4D259BEB" w14:textId="77777777" w:rsidR="006376BE" w:rsidRPr="00F2636E" w:rsidRDefault="006376BE" w:rsidP="006376BE">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36DB7232" w14:textId="77777777" w:rsidR="006376BE" w:rsidRPr="00F2636E" w:rsidRDefault="006376BE" w:rsidP="006376BE">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1BB8AA41" w14:textId="77777777" w:rsidR="006376BE" w:rsidRPr="00931B2D" w:rsidRDefault="006376BE" w:rsidP="006376BE">
      <w:pPr>
        <w:jc w:val="both"/>
        <w:rPr>
          <w:sz w:val="22"/>
          <w:szCs w:val="22"/>
        </w:rPr>
      </w:pPr>
    </w:p>
    <w:p w14:paraId="16683B09" w14:textId="77777777" w:rsidR="006376BE" w:rsidRDefault="006376BE" w:rsidP="006376BE">
      <w:pPr>
        <w:jc w:val="center"/>
        <w:rPr>
          <w:b/>
          <w:sz w:val="22"/>
          <w:szCs w:val="22"/>
        </w:rPr>
      </w:pPr>
    </w:p>
    <w:p w14:paraId="37AD7D52" w14:textId="77777777" w:rsidR="006376BE" w:rsidRPr="00931B2D" w:rsidRDefault="006376BE" w:rsidP="006376BE">
      <w:pPr>
        <w:jc w:val="center"/>
        <w:rPr>
          <w:b/>
          <w:sz w:val="22"/>
          <w:szCs w:val="22"/>
        </w:rPr>
      </w:pPr>
    </w:p>
    <w:p w14:paraId="15AD7D58" w14:textId="77777777" w:rsidR="006376BE" w:rsidRPr="00931B2D" w:rsidRDefault="006376BE" w:rsidP="006376BE">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569" w:tblpY="233"/>
        <w:tblW w:w="11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0"/>
        <w:gridCol w:w="3591"/>
        <w:gridCol w:w="3591"/>
      </w:tblGrid>
      <w:tr w:rsidR="009C5B72" w:rsidRPr="00931B2D" w14:paraId="7A100F4C" w14:textId="77777777" w:rsidTr="00A0085C">
        <w:tc>
          <w:tcPr>
            <w:tcW w:w="4050" w:type="dxa"/>
            <w:shd w:val="clear" w:color="auto" w:fill="auto"/>
          </w:tcPr>
          <w:p w14:paraId="3731D8B1" w14:textId="445CE0D5" w:rsidR="009C5B72" w:rsidRPr="00931B2D" w:rsidRDefault="009C5B72" w:rsidP="009C5B72">
            <w:pPr>
              <w:jc w:val="center"/>
              <w:rPr>
                <w:sz w:val="22"/>
                <w:szCs w:val="22"/>
              </w:rPr>
            </w:pPr>
            <w:r w:rsidRPr="00931B2D">
              <w:rPr>
                <w:sz w:val="22"/>
                <w:szCs w:val="22"/>
              </w:rPr>
              <w:t>Исполнитель</w:t>
            </w:r>
          </w:p>
        </w:tc>
        <w:tc>
          <w:tcPr>
            <w:tcW w:w="3591" w:type="dxa"/>
            <w:shd w:val="clear" w:color="auto" w:fill="auto"/>
          </w:tcPr>
          <w:p w14:paraId="0E52DEE3" w14:textId="7F529675" w:rsidR="009C5B72" w:rsidRPr="00931B2D" w:rsidRDefault="009C5B72" w:rsidP="009C5B72">
            <w:pPr>
              <w:jc w:val="center"/>
              <w:rPr>
                <w:sz w:val="22"/>
                <w:szCs w:val="22"/>
              </w:rPr>
            </w:pPr>
            <w:r w:rsidRPr="00931B2D">
              <w:rPr>
                <w:sz w:val="22"/>
                <w:szCs w:val="22"/>
              </w:rPr>
              <w:t>Заказчик</w:t>
            </w:r>
          </w:p>
        </w:tc>
        <w:tc>
          <w:tcPr>
            <w:tcW w:w="3591" w:type="dxa"/>
            <w:shd w:val="clear" w:color="auto" w:fill="auto"/>
          </w:tcPr>
          <w:p w14:paraId="1C3D631D" w14:textId="5963CFB9" w:rsidR="009C5B72" w:rsidRPr="00931B2D" w:rsidRDefault="009C5B72" w:rsidP="009C5B72">
            <w:pPr>
              <w:jc w:val="center"/>
              <w:rPr>
                <w:sz w:val="22"/>
                <w:szCs w:val="22"/>
              </w:rPr>
            </w:pPr>
            <w:r w:rsidRPr="00931B2D">
              <w:rPr>
                <w:sz w:val="22"/>
                <w:szCs w:val="22"/>
              </w:rPr>
              <w:t>Обучающийся</w:t>
            </w:r>
          </w:p>
        </w:tc>
      </w:tr>
      <w:tr w:rsidR="009C5B72" w:rsidRPr="00931B2D" w14:paraId="72C916AE" w14:textId="77777777" w:rsidTr="00A0085C">
        <w:tc>
          <w:tcPr>
            <w:tcW w:w="4050" w:type="dxa"/>
            <w:shd w:val="clear" w:color="auto" w:fill="auto"/>
          </w:tcPr>
          <w:p w14:paraId="4F2D67C3" w14:textId="77777777" w:rsidR="009C5B72" w:rsidRPr="001720F7" w:rsidRDefault="009C5B72" w:rsidP="009C5B72">
            <w:pPr>
              <w:jc w:val="both"/>
              <w:rPr>
                <w:sz w:val="22"/>
                <w:szCs w:val="22"/>
              </w:rPr>
            </w:pPr>
            <w:r w:rsidRPr="001720F7">
              <w:rPr>
                <w:sz w:val="22"/>
                <w:szCs w:val="22"/>
              </w:rPr>
              <w:t xml:space="preserve">Муниципальное бюджетное </w:t>
            </w:r>
          </w:p>
          <w:p w14:paraId="1BF28EB1" w14:textId="77777777" w:rsidR="009C5B72" w:rsidRPr="001720F7" w:rsidRDefault="009C5B72" w:rsidP="009C5B72">
            <w:pPr>
              <w:jc w:val="both"/>
              <w:rPr>
                <w:sz w:val="22"/>
                <w:szCs w:val="22"/>
              </w:rPr>
            </w:pPr>
            <w:r w:rsidRPr="001720F7">
              <w:rPr>
                <w:sz w:val="22"/>
                <w:szCs w:val="22"/>
              </w:rPr>
              <w:t>учреждение дополнительного образования</w:t>
            </w:r>
          </w:p>
          <w:p w14:paraId="4358D087" w14:textId="77777777" w:rsidR="009C5B72" w:rsidRPr="001720F7" w:rsidRDefault="009C5B72" w:rsidP="009C5B72">
            <w:pPr>
              <w:jc w:val="both"/>
              <w:rPr>
                <w:sz w:val="22"/>
                <w:szCs w:val="22"/>
              </w:rPr>
            </w:pPr>
            <w:r w:rsidRPr="001720F7">
              <w:rPr>
                <w:sz w:val="22"/>
                <w:szCs w:val="22"/>
              </w:rPr>
              <w:t xml:space="preserve">«Детская школа </w:t>
            </w:r>
            <w:proofErr w:type="gramStart"/>
            <w:r w:rsidRPr="001720F7">
              <w:rPr>
                <w:sz w:val="22"/>
                <w:szCs w:val="22"/>
              </w:rPr>
              <w:t>искусств  №</w:t>
            </w:r>
            <w:proofErr w:type="gramEnd"/>
            <w:r w:rsidRPr="001720F7">
              <w:rPr>
                <w:sz w:val="22"/>
                <w:szCs w:val="22"/>
              </w:rPr>
              <w:t xml:space="preserve">4» Советского района </w:t>
            </w:r>
          </w:p>
          <w:p w14:paraId="414495AC" w14:textId="77777777" w:rsidR="009C5B72" w:rsidRPr="001720F7" w:rsidRDefault="009C5B72" w:rsidP="009C5B72">
            <w:pPr>
              <w:jc w:val="both"/>
              <w:rPr>
                <w:sz w:val="22"/>
                <w:szCs w:val="22"/>
              </w:rPr>
            </w:pPr>
            <w:r w:rsidRPr="001720F7">
              <w:rPr>
                <w:sz w:val="22"/>
                <w:szCs w:val="22"/>
              </w:rPr>
              <w:t xml:space="preserve">420140, Россия, Республика Татарстан, </w:t>
            </w:r>
          </w:p>
          <w:p w14:paraId="7F2EBE06" w14:textId="77777777" w:rsidR="009C5B72" w:rsidRPr="001720F7" w:rsidRDefault="009C5B72" w:rsidP="009C5B72">
            <w:pPr>
              <w:jc w:val="both"/>
              <w:rPr>
                <w:sz w:val="22"/>
                <w:szCs w:val="22"/>
              </w:rPr>
            </w:pPr>
            <w:r w:rsidRPr="001720F7">
              <w:rPr>
                <w:sz w:val="22"/>
                <w:szCs w:val="22"/>
              </w:rPr>
              <w:t xml:space="preserve">г. Казань, </w:t>
            </w:r>
            <w:proofErr w:type="spellStart"/>
            <w:r w:rsidRPr="001720F7">
              <w:rPr>
                <w:sz w:val="22"/>
                <w:szCs w:val="22"/>
              </w:rPr>
              <w:t>Пр.Победы</w:t>
            </w:r>
            <w:proofErr w:type="spellEnd"/>
            <w:r w:rsidRPr="001720F7">
              <w:rPr>
                <w:sz w:val="22"/>
                <w:szCs w:val="22"/>
              </w:rPr>
              <w:t>, 108   тел 261-20-57</w:t>
            </w:r>
          </w:p>
          <w:p w14:paraId="3F3CE484" w14:textId="77777777" w:rsidR="009C5B72" w:rsidRPr="001720F7" w:rsidRDefault="009C5B72" w:rsidP="009C5B72">
            <w:pPr>
              <w:jc w:val="both"/>
              <w:rPr>
                <w:sz w:val="22"/>
                <w:szCs w:val="22"/>
              </w:rPr>
            </w:pPr>
          </w:p>
          <w:p w14:paraId="1E176B01" w14:textId="77777777" w:rsidR="009C5B72" w:rsidRPr="001720F7" w:rsidRDefault="009C5B72" w:rsidP="009C5B72">
            <w:pPr>
              <w:jc w:val="both"/>
              <w:rPr>
                <w:sz w:val="22"/>
                <w:szCs w:val="22"/>
              </w:rPr>
            </w:pPr>
            <w:r w:rsidRPr="001720F7">
              <w:rPr>
                <w:sz w:val="22"/>
                <w:szCs w:val="22"/>
              </w:rPr>
              <w:t>ИНН 1660047617     КПП 166001001</w:t>
            </w:r>
          </w:p>
          <w:p w14:paraId="0370D10B" w14:textId="77777777" w:rsidR="009C5B72" w:rsidRPr="001720F7" w:rsidRDefault="009C5B72" w:rsidP="009C5B72">
            <w:pPr>
              <w:jc w:val="both"/>
              <w:rPr>
                <w:sz w:val="22"/>
                <w:szCs w:val="22"/>
              </w:rPr>
            </w:pPr>
            <w:proofErr w:type="gramStart"/>
            <w:r w:rsidRPr="001720F7">
              <w:rPr>
                <w:sz w:val="22"/>
                <w:szCs w:val="22"/>
              </w:rPr>
              <w:t>ГРКЦ  НБ</w:t>
            </w:r>
            <w:proofErr w:type="gramEnd"/>
            <w:r w:rsidRPr="001720F7">
              <w:rPr>
                <w:sz w:val="22"/>
                <w:szCs w:val="22"/>
              </w:rPr>
              <w:t xml:space="preserve">  РТ</w:t>
            </w:r>
          </w:p>
          <w:p w14:paraId="1A105802" w14:textId="77777777" w:rsidR="009C5B72" w:rsidRPr="001720F7" w:rsidRDefault="009C5B72" w:rsidP="009C5B72">
            <w:pPr>
              <w:jc w:val="both"/>
              <w:rPr>
                <w:sz w:val="22"/>
                <w:szCs w:val="22"/>
              </w:rPr>
            </w:pPr>
            <w:r w:rsidRPr="001720F7">
              <w:rPr>
                <w:sz w:val="22"/>
                <w:szCs w:val="22"/>
              </w:rPr>
              <w:t>БИК: 019205400</w:t>
            </w:r>
          </w:p>
          <w:p w14:paraId="000D035F" w14:textId="77777777" w:rsidR="009C5B72" w:rsidRPr="001720F7" w:rsidRDefault="009C5B72" w:rsidP="009C5B72">
            <w:pPr>
              <w:jc w:val="both"/>
              <w:rPr>
                <w:sz w:val="22"/>
                <w:szCs w:val="22"/>
              </w:rPr>
            </w:pPr>
            <w:r w:rsidRPr="001720F7">
              <w:rPr>
                <w:sz w:val="22"/>
                <w:szCs w:val="22"/>
              </w:rPr>
              <w:t xml:space="preserve">р/с </w:t>
            </w:r>
            <w:r w:rsidRPr="004619ED">
              <w:rPr>
                <w:sz w:val="22"/>
                <w:szCs w:val="22"/>
              </w:rPr>
              <w:t>03234643927010001100</w:t>
            </w:r>
          </w:p>
          <w:p w14:paraId="0E47014C" w14:textId="77777777" w:rsidR="009C5B72" w:rsidRPr="001720F7" w:rsidRDefault="009C5B72" w:rsidP="009C5B72">
            <w:pPr>
              <w:jc w:val="both"/>
              <w:rPr>
                <w:sz w:val="22"/>
                <w:szCs w:val="22"/>
              </w:rPr>
            </w:pPr>
            <w:r w:rsidRPr="001720F7">
              <w:rPr>
                <w:sz w:val="22"/>
                <w:szCs w:val="22"/>
              </w:rPr>
              <w:t xml:space="preserve">л/с № </w:t>
            </w:r>
            <w:proofErr w:type="gramStart"/>
            <w:r w:rsidRPr="001720F7">
              <w:rPr>
                <w:sz w:val="22"/>
                <w:szCs w:val="22"/>
              </w:rPr>
              <w:t>ЛБВ  68821356</w:t>
            </w:r>
            <w:proofErr w:type="gramEnd"/>
          </w:p>
          <w:p w14:paraId="55097369" w14:textId="77777777" w:rsidR="009C5B72" w:rsidRDefault="009C5B72" w:rsidP="009C5B72">
            <w:pPr>
              <w:jc w:val="both"/>
              <w:rPr>
                <w:sz w:val="22"/>
                <w:szCs w:val="22"/>
              </w:rPr>
            </w:pPr>
          </w:p>
          <w:p w14:paraId="669D707B" w14:textId="77777777" w:rsidR="009C5B72" w:rsidRDefault="009C5B72" w:rsidP="009C5B72">
            <w:pPr>
              <w:jc w:val="both"/>
              <w:rPr>
                <w:sz w:val="22"/>
                <w:szCs w:val="22"/>
              </w:rPr>
            </w:pPr>
          </w:p>
          <w:p w14:paraId="40F1178B" w14:textId="77777777" w:rsidR="009C5B72" w:rsidRPr="001720F7" w:rsidRDefault="009C5B72" w:rsidP="009C5B72">
            <w:pPr>
              <w:jc w:val="both"/>
              <w:rPr>
                <w:sz w:val="22"/>
                <w:szCs w:val="22"/>
              </w:rPr>
            </w:pPr>
          </w:p>
          <w:p w14:paraId="4A28EA84" w14:textId="7C2108CF" w:rsidR="009C5B72" w:rsidRPr="00931B2D" w:rsidRDefault="009C5B72" w:rsidP="009C5B72">
            <w:pPr>
              <w:jc w:val="both"/>
              <w:rPr>
                <w:sz w:val="22"/>
                <w:szCs w:val="22"/>
              </w:rPr>
            </w:pPr>
            <w:proofErr w:type="spellStart"/>
            <w:r w:rsidRPr="001720F7">
              <w:rPr>
                <w:sz w:val="22"/>
                <w:szCs w:val="22"/>
              </w:rPr>
              <w:t>Директор__________М.Л</w:t>
            </w:r>
            <w:proofErr w:type="spellEnd"/>
            <w:r w:rsidRPr="001720F7">
              <w:rPr>
                <w:sz w:val="22"/>
                <w:szCs w:val="22"/>
              </w:rPr>
              <w:t>. Рахматуллина</w:t>
            </w:r>
          </w:p>
        </w:tc>
        <w:tc>
          <w:tcPr>
            <w:tcW w:w="3591" w:type="dxa"/>
            <w:shd w:val="clear" w:color="auto" w:fill="auto"/>
          </w:tcPr>
          <w:p w14:paraId="50E67A3D" w14:textId="77777777" w:rsidR="009C5B72" w:rsidRPr="00931B2D" w:rsidRDefault="009C5B72" w:rsidP="009C5B72">
            <w:pPr>
              <w:jc w:val="both"/>
              <w:rPr>
                <w:i/>
                <w:sz w:val="22"/>
                <w:szCs w:val="22"/>
              </w:rPr>
            </w:pPr>
            <w:r w:rsidRPr="00931B2D">
              <w:rPr>
                <w:i/>
                <w:sz w:val="22"/>
                <w:szCs w:val="22"/>
              </w:rPr>
              <w:t>________________________</w:t>
            </w:r>
          </w:p>
          <w:p w14:paraId="34EC48BB" w14:textId="77777777" w:rsidR="009C5B72" w:rsidRPr="00931B2D" w:rsidRDefault="009C5B72" w:rsidP="009C5B72">
            <w:pPr>
              <w:jc w:val="center"/>
              <w:rPr>
                <w:i/>
                <w:sz w:val="22"/>
                <w:szCs w:val="22"/>
                <w:vertAlign w:val="superscript"/>
              </w:rPr>
            </w:pPr>
            <w:r w:rsidRPr="00931B2D">
              <w:rPr>
                <w:i/>
                <w:sz w:val="22"/>
                <w:szCs w:val="22"/>
                <w:vertAlign w:val="superscript"/>
              </w:rPr>
              <w:t>(Ф.И.О.)</w:t>
            </w:r>
          </w:p>
          <w:p w14:paraId="67AF0E37" w14:textId="77777777" w:rsidR="009C5B72" w:rsidRPr="00931B2D" w:rsidRDefault="009C5B72" w:rsidP="009C5B72">
            <w:pPr>
              <w:jc w:val="both"/>
              <w:rPr>
                <w:i/>
                <w:sz w:val="22"/>
                <w:szCs w:val="22"/>
              </w:rPr>
            </w:pPr>
            <w:r w:rsidRPr="00931B2D">
              <w:rPr>
                <w:i/>
                <w:sz w:val="22"/>
                <w:szCs w:val="22"/>
              </w:rPr>
              <w:t>________________________</w:t>
            </w:r>
          </w:p>
          <w:p w14:paraId="41C13D7B" w14:textId="77777777" w:rsidR="009C5B72" w:rsidRPr="00931B2D" w:rsidRDefault="009C5B72" w:rsidP="009C5B72">
            <w:pPr>
              <w:jc w:val="both"/>
              <w:rPr>
                <w:i/>
                <w:sz w:val="22"/>
                <w:szCs w:val="22"/>
                <w:vertAlign w:val="superscript"/>
              </w:rPr>
            </w:pPr>
          </w:p>
          <w:p w14:paraId="2D6067EF" w14:textId="77777777" w:rsidR="009C5B72" w:rsidRPr="00931B2D" w:rsidRDefault="009C5B72" w:rsidP="009C5B72">
            <w:pPr>
              <w:jc w:val="both"/>
              <w:rPr>
                <w:i/>
                <w:sz w:val="22"/>
                <w:szCs w:val="22"/>
              </w:rPr>
            </w:pPr>
            <w:r w:rsidRPr="00931B2D">
              <w:rPr>
                <w:i/>
                <w:sz w:val="22"/>
                <w:szCs w:val="22"/>
                <w:vertAlign w:val="superscript"/>
              </w:rPr>
              <w:t>_____________________________________</w:t>
            </w:r>
          </w:p>
          <w:p w14:paraId="668003E7" w14:textId="77777777" w:rsidR="009C5B72" w:rsidRPr="00931B2D" w:rsidRDefault="009C5B72" w:rsidP="009C5B72">
            <w:pPr>
              <w:jc w:val="center"/>
              <w:rPr>
                <w:i/>
                <w:sz w:val="22"/>
                <w:szCs w:val="22"/>
                <w:vertAlign w:val="superscript"/>
              </w:rPr>
            </w:pPr>
            <w:r w:rsidRPr="00931B2D">
              <w:rPr>
                <w:i/>
                <w:sz w:val="22"/>
                <w:szCs w:val="22"/>
                <w:vertAlign w:val="superscript"/>
              </w:rPr>
              <w:t>(дата рождения)</w:t>
            </w:r>
          </w:p>
          <w:p w14:paraId="5822AB14" w14:textId="77777777" w:rsidR="009C5B72" w:rsidRPr="00931B2D" w:rsidRDefault="009C5B72" w:rsidP="009C5B72">
            <w:pPr>
              <w:jc w:val="both"/>
              <w:rPr>
                <w:i/>
                <w:sz w:val="22"/>
                <w:szCs w:val="22"/>
              </w:rPr>
            </w:pPr>
            <w:r w:rsidRPr="00931B2D">
              <w:rPr>
                <w:i/>
                <w:sz w:val="22"/>
                <w:szCs w:val="22"/>
              </w:rPr>
              <w:t>________________________</w:t>
            </w:r>
          </w:p>
          <w:p w14:paraId="450A0943" w14:textId="77777777" w:rsidR="009C5B72" w:rsidRPr="00931B2D" w:rsidRDefault="009C5B72" w:rsidP="009C5B72">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2D1237DE" w14:textId="77777777" w:rsidR="009C5B72" w:rsidRPr="00931B2D" w:rsidRDefault="009C5B72" w:rsidP="009C5B72">
            <w:pPr>
              <w:jc w:val="both"/>
              <w:rPr>
                <w:i/>
                <w:sz w:val="22"/>
                <w:szCs w:val="22"/>
              </w:rPr>
            </w:pPr>
            <w:r w:rsidRPr="00931B2D">
              <w:rPr>
                <w:i/>
                <w:sz w:val="22"/>
                <w:szCs w:val="22"/>
              </w:rPr>
              <w:t>________________________</w:t>
            </w:r>
          </w:p>
          <w:p w14:paraId="2EF60209" w14:textId="77777777" w:rsidR="009C5B72" w:rsidRPr="00931B2D" w:rsidRDefault="009C5B72" w:rsidP="009C5B72">
            <w:pPr>
              <w:jc w:val="both"/>
              <w:rPr>
                <w:i/>
                <w:sz w:val="22"/>
                <w:szCs w:val="22"/>
              </w:rPr>
            </w:pPr>
            <w:r w:rsidRPr="00931B2D">
              <w:rPr>
                <w:i/>
                <w:sz w:val="22"/>
                <w:szCs w:val="22"/>
              </w:rPr>
              <w:t>________________________</w:t>
            </w:r>
          </w:p>
          <w:p w14:paraId="2EB8EA90" w14:textId="77777777" w:rsidR="009C5B72" w:rsidRPr="00931B2D" w:rsidRDefault="009C5B72" w:rsidP="009C5B72">
            <w:pPr>
              <w:jc w:val="center"/>
              <w:rPr>
                <w:i/>
                <w:sz w:val="22"/>
                <w:szCs w:val="22"/>
                <w:vertAlign w:val="superscript"/>
              </w:rPr>
            </w:pPr>
            <w:r w:rsidRPr="00931B2D">
              <w:rPr>
                <w:i/>
                <w:sz w:val="22"/>
                <w:szCs w:val="22"/>
                <w:vertAlign w:val="superscript"/>
              </w:rPr>
              <w:t>(адрес)</w:t>
            </w:r>
          </w:p>
          <w:p w14:paraId="070B613F" w14:textId="77777777" w:rsidR="009C5B72" w:rsidRPr="00931B2D" w:rsidRDefault="009C5B72" w:rsidP="009C5B72">
            <w:pPr>
              <w:jc w:val="both"/>
              <w:rPr>
                <w:i/>
                <w:sz w:val="22"/>
                <w:szCs w:val="22"/>
              </w:rPr>
            </w:pPr>
            <w:r w:rsidRPr="00931B2D">
              <w:rPr>
                <w:i/>
                <w:sz w:val="22"/>
                <w:szCs w:val="22"/>
              </w:rPr>
              <w:t>________________________</w:t>
            </w:r>
          </w:p>
          <w:p w14:paraId="5A9E5393" w14:textId="77777777" w:rsidR="009C5B72" w:rsidRPr="00931B2D" w:rsidRDefault="009C5B72" w:rsidP="009C5B72">
            <w:pPr>
              <w:jc w:val="center"/>
              <w:rPr>
                <w:i/>
                <w:sz w:val="22"/>
                <w:szCs w:val="22"/>
                <w:vertAlign w:val="superscript"/>
              </w:rPr>
            </w:pPr>
            <w:r w:rsidRPr="00931B2D">
              <w:rPr>
                <w:i/>
                <w:sz w:val="22"/>
                <w:szCs w:val="22"/>
                <w:vertAlign w:val="superscript"/>
              </w:rPr>
              <w:t>(телефон)</w:t>
            </w:r>
          </w:p>
          <w:p w14:paraId="06F91642" w14:textId="77777777" w:rsidR="009C5B72" w:rsidRPr="00931B2D" w:rsidRDefault="009C5B72" w:rsidP="009C5B72">
            <w:pPr>
              <w:jc w:val="both"/>
              <w:rPr>
                <w:i/>
                <w:sz w:val="22"/>
                <w:szCs w:val="22"/>
              </w:rPr>
            </w:pPr>
            <w:r w:rsidRPr="00931B2D">
              <w:rPr>
                <w:i/>
                <w:sz w:val="22"/>
                <w:szCs w:val="22"/>
              </w:rPr>
              <w:t>________________________</w:t>
            </w:r>
          </w:p>
          <w:p w14:paraId="7D860409" w14:textId="1CD78C04" w:rsidR="009C5B72" w:rsidRPr="00931B2D" w:rsidRDefault="009C5B72" w:rsidP="009C5B72">
            <w:pPr>
              <w:jc w:val="center"/>
              <w:rPr>
                <w:sz w:val="22"/>
                <w:szCs w:val="22"/>
              </w:rPr>
            </w:pPr>
            <w:r w:rsidRPr="00931B2D">
              <w:rPr>
                <w:i/>
                <w:sz w:val="22"/>
                <w:szCs w:val="22"/>
                <w:vertAlign w:val="superscript"/>
              </w:rPr>
              <w:t>(подпись)</w:t>
            </w:r>
          </w:p>
        </w:tc>
        <w:tc>
          <w:tcPr>
            <w:tcW w:w="3591" w:type="dxa"/>
            <w:shd w:val="clear" w:color="auto" w:fill="auto"/>
          </w:tcPr>
          <w:p w14:paraId="23536ABB" w14:textId="77777777" w:rsidR="009C5B72" w:rsidRPr="00931B2D" w:rsidRDefault="009C5B72" w:rsidP="009C5B72">
            <w:pPr>
              <w:jc w:val="both"/>
              <w:rPr>
                <w:i/>
                <w:sz w:val="22"/>
                <w:szCs w:val="22"/>
              </w:rPr>
            </w:pPr>
            <w:r w:rsidRPr="00931B2D">
              <w:rPr>
                <w:i/>
                <w:sz w:val="22"/>
                <w:szCs w:val="22"/>
              </w:rPr>
              <w:t>________________________</w:t>
            </w:r>
          </w:p>
          <w:p w14:paraId="52324D51" w14:textId="77777777" w:rsidR="009C5B72" w:rsidRPr="00931B2D" w:rsidRDefault="009C5B72" w:rsidP="009C5B72">
            <w:pPr>
              <w:jc w:val="center"/>
              <w:rPr>
                <w:i/>
                <w:sz w:val="22"/>
                <w:szCs w:val="22"/>
                <w:vertAlign w:val="superscript"/>
              </w:rPr>
            </w:pPr>
            <w:r w:rsidRPr="00931B2D">
              <w:rPr>
                <w:i/>
                <w:sz w:val="22"/>
                <w:szCs w:val="22"/>
                <w:vertAlign w:val="superscript"/>
              </w:rPr>
              <w:t>(Ф.И.О.)</w:t>
            </w:r>
          </w:p>
          <w:p w14:paraId="6ECCFDE8" w14:textId="77777777" w:rsidR="009C5B72" w:rsidRPr="00931B2D" w:rsidRDefault="009C5B72" w:rsidP="009C5B72">
            <w:pPr>
              <w:jc w:val="both"/>
              <w:rPr>
                <w:i/>
                <w:sz w:val="22"/>
                <w:szCs w:val="22"/>
              </w:rPr>
            </w:pPr>
            <w:r w:rsidRPr="00931B2D">
              <w:rPr>
                <w:i/>
                <w:sz w:val="22"/>
                <w:szCs w:val="22"/>
              </w:rPr>
              <w:t>________________________</w:t>
            </w:r>
          </w:p>
          <w:p w14:paraId="4935932F" w14:textId="77777777" w:rsidR="009C5B72" w:rsidRPr="00931B2D" w:rsidRDefault="009C5B72" w:rsidP="009C5B72">
            <w:pPr>
              <w:jc w:val="both"/>
              <w:rPr>
                <w:i/>
                <w:sz w:val="22"/>
                <w:szCs w:val="22"/>
              </w:rPr>
            </w:pPr>
          </w:p>
          <w:p w14:paraId="275C4D1D" w14:textId="77777777" w:rsidR="009C5B72" w:rsidRPr="00931B2D" w:rsidRDefault="009C5B72" w:rsidP="009C5B72">
            <w:pPr>
              <w:jc w:val="both"/>
              <w:rPr>
                <w:i/>
                <w:sz w:val="22"/>
                <w:szCs w:val="22"/>
              </w:rPr>
            </w:pPr>
            <w:r w:rsidRPr="00931B2D">
              <w:rPr>
                <w:i/>
                <w:sz w:val="22"/>
                <w:szCs w:val="22"/>
                <w:vertAlign w:val="superscript"/>
              </w:rPr>
              <w:t>_____________________________________</w:t>
            </w:r>
          </w:p>
          <w:p w14:paraId="1B071F9D" w14:textId="77777777" w:rsidR="009C5B72" w:rsidRPr="00931B2D" w:rsidRDefault="009C5B72" w:rsidP="009C5B72">
            <w:pPr>
              <w:jc w:val="center"/>
              <w:rPr>
                <w:i/>
                <w:sz w:val="22"/>
                <w:szCs w:val="22"/>
                <w:vertAlign w:val="superscript"/>
              </w:rPr>
            </w:pPr>
            <w:r w:rsidRPr="00931B2D">
              <w:rPr>
                <w:i/>
                <w:sz w:val="22"/>
                <w:szCs w:val="22"/>
                <w:vertAlign w:val="superscript"/>
              </w:rPr>
              <w:t>(дата рождения)</w:t>
            </w:r>
          </w:p>
          <w:p w14:paraId="7B5487D9" w14:textId="77777777" w:rsidR="009C5B72" w:rsidRPr="00931B2D" w:rsidRDefault="009C5B72" w:rsidP="009C5B72">
            <w:pPr>
              <w:jc w:val="both"/>
              <w:rPr>
                <w:i/>
                <w:sz w:val="22"/>
                <w:szCs w:val="22"/>
              </w:rPr>
            </w:pPr>
            <w:r w:rsidRPr="00931B2D">
              <w:rPr>
                <w:i/>
                <w:sz w:val="22"/>
                <w:szCs w:val="22"/>
              </w:rPr>
              <w:t>________________________</w:t>
            </w:r>
          </w:p>
          <w:p w14:paraId="74EC8A69" w14:textId="77777777" w:rsidR="009C5B72" w:rsidRPr="00931B2D" w:rsidRDefault="009C5B72" w:rsidP="009C5B72">
            <w:pPr>
              <w:jc w:val="center"/>
              <w:rPr>
                <w:i/>
                <w:sz w:val="22"/>
                <w:szCs w:val="22"/>
                <w:vertAlign w:val="superscript"/>
              </w:rPr>
            </w:pPr>
            <w:r w:rsidRPr="00931B2D">
              <w:rPr>
                <w:i/>
                <w:sz w:val="22"/>
                <w:szCs w:val="22"/>
                <w:vertAlign w:val="superscript"/>
              </w:rPr>
              <w:t>(адрес)</w:t>
            </w:r>
          </w:p>
          <w:p w14:paraId="3186E4A4" w14:textId="77777777" w:rsidR="009C5B72" w:rsidRPr="00931B2D" w:rsidRDefault="009C5B72" w:rsidP="009C5B72">
            <w:pPr>
              <w:jc w:val="both"/>
              <w:rPr>
                <w:i/>
                <w:sz w:val="22"/>
                <w:szCs w:val="22"/>
              </w:rPr>
            </w:pPr>
            <w:r w:rsidRPr="00931B2D">
              <w:rPr>
                <w:i/>
                <w:sz w:val="22"/>
                <w:szCs w:val="22"/>
              </w:rPr>
              <w:t>________________________</w:t>
            </w:r>
          </w:p>
          <w:p w14:paraId="1EFE4338" w14:textId="77777777" w:rsidR="009C5B72" w:rsidRPr="00931B2D" w:rsidRDefault="009C5B72" w:rsidP="009C5B72">
            <w:pPr>
              <w:jc w:val="center"/>
              <w:rPr>
                <w:i/>
                <w:sz w:val="22"/>
                <w:szCs w:val="22"/>
                <w:vertAlign w:val="superscript"/>
              </w:rPr>
            </w:pPr>
            <w:r w:rsidRPr="00931B2D">
              <w:rPr>
                <w:i/>
                <w:sz w:val="22"/>
                <w:szCs w:val="22"/>
                <w:vertAlign w:val="superscript"/>
              </w:rPr>
              <w:t>(телефон)</w:t>
            </w:r>
          </w:p>
          <w:p w14:paraId="1B657471" w14:textId="77777777" w:rsidR="009C5B72" w:rsidRPr="00931B2D" w:rsidRDefault="009C5B72" w:rsidP="009C5B72">
            <w:pPr>
              <w:jc w:val="both"/>
              <w:rPr>
                <w:i/>
                <w:sz w:val="22"/>
                <w:szCs w:val="22"/>
              </w:rPr>
            </w:pPr>
            <w:r w:rsidRPr="00931B2D">
              <w:rPr>
                <w:i/>
                <w:sz w:val="22"/>
                <w:szCs w:val="22"/>
              </w:rPr>
              <w:t>________________________</w:t>
            </w:r>
          </w:p>
          <w:p w14:paraId="5D968715" w14:textId="1E30D644" w:rsidR="009C5B72" w:rsidRPr="00931B2D" w:rsidRDefault="009C5B72" w:rsidP="009C5B72">
            <w:pPr>
              <w:jc w:val="center"/>
              <w:rPr>
                <w:sz w:val="22"/>
                <w:szCs w:val="22"/>
              </w:rPr>
            </w:pPr>
            <w:r w:rsidRPr="00931B2D">
              <w:rPr>
                <w:i/>
                <w:sz w:val="22"/>
                <w:szCs w:val="22"/>
                <w:vertAlign w:val="superscript"/>
              </w:rPr>
              <w:t>(подпись)</w:t>
            </w:r>
          </w:p>
        </w:tc>
      </w:tr>
    </w:tbl>
    <w:p w14:paraId="77645062" w14:textId="77777777" w:rsidR="009D6DD2" w:rsidRDefault="009D6DD2" w:rsidP="009D6DD2"/>
    <w:p w14:paraId="40C5C959" w14:textId="77777777" w:rsidR="009D4A9B" w:rsidRDefault="009D6DD2" w:rsidP="009D6DD2">
      <w:r>
        <w:t xml:space="preserve">                         </w:t>
      </w:r>
    </w:p>
    <w:p w14:paraId="2B5BADB5" w14:textId="77777777" w:rsidR="009D4A9B" w:rsidRDefault="009D4A9B" w:rsidP="009D6DD2"/>
    <w:p w14:paraId="2F289E62" w14:textId="77777777" w:rsidR="009D4A9B" w:rsidRDefault="009D4A9B" w:rsidP="009D6DD2"/>
    <w:p w14:paraId="6C94BB09" w14:textId="77777777" w:rsidR="009D4A9B" w:rsidRDefault="009D4A9B" w:rsidP="009D6DD2"/>
    <w:p w14:paraId="2255F33E" w14:textId="77777777" w:rsidR="009D4A9B" w:rsidRDefault="009D4A9B" w:rsidP="009D6DD2"/>
    <w:p w14:paraId="70C592F3" w14:textId="77777777" w:rsidR="009D4A9B" w:rsidRDefault="009D4A9B" w:rsidP="009D6DD2"/>
    <w:p w14:paraId="23FB2F93" w14:textId="77777777" w:rsidR="009D4A9B" w:rsidRDefault="009D4A9B" w:rsidP="009D6DD2"/>
    <w:p w14:paraId="0E4EB367" w14:textId="66A35B87" w:rsidR="00EA7A6C" w:rsidRDefault="009D6DD2" w:rsidP="009D6DD2">
      <w:r>
        <w:t>Первый экземпляр договора получен __________________________</w:t>
      </w:r>
    </w:p>
    <w:sectPr w:rsidR="00EA7A6C" w:rsidSect="004E57E2">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6BE"/>
    <w:rsid w:val="00053283"/>
    <w:rsid w:val="006376BE"/>
    <w:rsid w:val="0069606E"/>
    <w:rsid w:val="008C0C94"/>
    <w:rsid w:val="00911FEC"/>
    <w:rsid w:val="00973A7E"/>
    <w:rsid w:val="009C5B72"/>
    <w:rsid w:val="009D4A9B"/>
    <w:rsid w:val="009D6DD2"/>
    <w:rsid w:val="00C8410E"/>
    <w:rsid w:val="00CF19C3"/>
    <w:rsid w:val="00DC6112"/>
    <w:rsid w:val="00EA7A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E8FAF"/>
  <w15:docId w15:val="{7BB7BD5D-C2F4-4D1E-8586-4FC2DC6B8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76B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3966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1842</Words>
  <Characters>10503</Characters>
  <Application>Microsoft Office Word</Application>
  <DocSecurity>0</DocSecurity>
  <Lines>87</Lines>
  <Paragraphs>24</Paragraphs>
  <ScaleCrop>false</ScaleCrop>
  <Company/>
  <LinksUpToDate>false</LinksUpToDate>
  <CharactersWithSpaces>12321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KMK-01</cp:lastModifiedBy>
  <cp:revision>3</cp:revision>
  <cp:lastPrinted>2016-11-21T13:36:00Z</cp:lastPrinted>
  <dcterms:created xsi:type="dcterms:W3CDTF">2022-08-25T11:25:00Z</dcterms:created>
  <dcterms:modified xsi:type="dcterms:W3CDTF">2023-09-26T13:20:00Z</dcterms:modified>
</cp:coreProperties>
</file>